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69C767" w14:textId="77777777" w:rsidR="00D422A5" w:rsidRPr="00823569" w:rsidRDefault="00823569" w:rsidP="00823569">
      <w:pPr>
        <w:jc w:val="center"/>
        <w:rPr>
          <w:sz w:val="36"/>
        </w:rPr>
      </w:pPr>
      <w:r w:rsidRPr="00823569">
        <w:rPr>
          <w:sz w:val="36"/>
        </w:rPr>
        <w:t>Création d’un site web mobile :</w:t>
      </w:r>
    </w:p>
    <w:p w14:paraId="7A139980" w14:textId="77777777" w:rsidR="00823569" w:rsidRDefault="00823569"/>
    <w:p w14:paraId="5CF4B098" w14:textId="77777777" w:rsidR="00823569" w:rsidRDefault="00823569"/>
    <w:p w14:paraId="3227A30B" w14:textId="76EBDDCD" w:rsidR="00823569" w:rsidRDefault="00823569" w:rsidP="00823569">
      <w:pPr>
        <w:pStyle w:val="Paragraphedeliste"/>
        <w:numPr>
          <w:ilvl w:val="0"/>
          <w:numId w:val="1"/>
        </w:numPr>
      </w:pPr>
      <w:r>
        <w:t xml:space="preserve">Créer les </w:t>
      </w:r>
      <w:r w:rsidR="00A725FE">
        <w:t>ressources</w:t>
      </w:r>
      <w:r>
        <w:t xml:space="preserve"> </w:t>
      </w:r>
      <w:proofErr w:type="spellStart"/>
      <w:r>
        <w:t>css</w:t>
      </w:r>
      <w:proofErr w:type="spellEnd"/>
    </w:p>
    <w:p w14:paraId="35A69F15" w14:textId="77777777" w:rsidR="00823569" w:rsidRDefault="00823569" w:rsidP="00823569"/>
    <w:p w14:paraId="710FE852" w14:textId="77777777" w:rsidR="00AE5A1D" w:rsidRDefault="00823569" w:rsidP="00AE5A1D">
      <w:r>
        <w:t xml:space="preserve">Dans </w:t>
      </w:r>
      <w:r w:rsidR="00AE5A1D" w:rsidRPr="003D242F">
        <w:rPr>
          <w:rFonts w:ascii="Lucida Grande" w:hAnsi="Lucida Grande" w:cs="Lucida Grande"/>
          <w:color w:val="000000"/>
        </w:rPr>
        <w:t>/root/glassFish/glassfish/domains/Production/applications/WebApp/mobile_war/resources/css/css-applis</w:t>
      </w:r>
    </w:p>
    <w:p w14:paraId="5431CA69" w14:textId="45DAAC47" w:rsidR="00823569" w:rsidRDefault="00823569" w:rsidP="00823569"/>
    <w:p w14:paraId="152EF98F" w14:textId="77777777" w:rsidR="00823569" w:rsidRDefault="00823569" w:rsidP="00823569">
      <w:r>
        <w:t>Créer un dossier {APP ID}</w:t>
      </w:r>
    </w:p>
    <w:p w14:paraId="4628AD81" w14:textId="77777777" w:rsidR="00823569" w:rsidRDefault="00823569" w:rsidP="00823569">
      <w:r>
        <w:t xml:space="preserve">Dans ce dossier créer un dossier images et copier </w:t>
      </w:r>
      <w:proofErr w:type="spellStart"/>
      <w:r>
        <w:t>backsplash</w:t>
      </w:r>
      <w:proofErr w:type="spellEnd"/>
      <w:r>
        <w:t xml:space="preserve"> dedans</w:t>
      </w:r>
    </w:p>
    <w:p w14:paraId="2194FD70" w14:textId="58658BDA" w:rsidR="00823569" w:rsidRDefault="00823569" w:rsidP="00823569">
      <w:r>
        <w:t xml:space="preserve">Puis copier un </w:t>
      </w:r>
      <w:proofErr w:type="spellStart"/>
      <w:r>
        <w:t>css</w:t>
      </w:r>
      <w:proofErr w:type="spellEnd"/>
      <w:r>
        <w:t xml:space="preserve"> de la bonne couleur et le </w:t>
      </w:r>
      <w:r w:rsidR="00A725FE">
        <w:t>renommer</w:t>
      </w:r>
      <w:r>
        <w:t xml:space="preserve"> en {APP ID}.</w:t>
      </w:r>
      <w:proofErr w:type="spellStart"/>
      <w:r>
        <w:t>css</w:t>
      </w:r>
      <w:proofErr w:type="spellEnd"/>
    </w:p>
    <w:p w14:paraId="6BCB87C7" w14:textId="77777777" w:rsidR="00823569" w:rsidRDefault="00823569" w:rsidP="00823569"/>
    <w:p w14:paraId="65302CCB" w14:textId="77777777" w:rsidR="00AE5A1D" w:rsidRDefault="00823569" w:rsidP="00AE5A1D">
      <w:pPr>
        <w:rPr>
          <w:rFonts w:ascii="Lucida Grande" w:hAnsi="Lucida Grande" w:cs="Lucida Grande"/>
          <w:color w:val="000000"/>
        </w:rPr>
      </w:pPr>
      <w:r>
        <w:t xml:space="preserve">Dans le dossier  </w:t>
      </w:r>
      <w:r w:rsidR="00AE5A1D" w:rsidRPr="002660C0">
        <w:rPr>
          <w:rFonts w:ascii="Lucida Grande" w:hAnsi="Lucida Grande" w:cs="Lucida Grande"/>
          <w:color w:val="000000"/>
        </w:rPr>
        <w:t>/root/glassFish/glassfish/domains/Production/applications/WebApp/mobile_war/images</w:t>
      </w:r>
    </w:p>
    <w:p w14:paraId="42F732B0" w14:textId="4F009A66" w:rsidR="00767980" w:rsidRDefault="00767980" w:rsidP="00823569">
      <w:pPr>
        <w:rPr>
          <w:rFonts w:ascii="Lucida Grande" w:hAnsi="Lucida Grande"/>
          <w:color w:val="000000"/>
        </w:rPr>
      </w:pPr>
      <w:bookmarkStart w:id="0" w:name="_GoBack"/>
      <w:bookmarkEnd w:id="0"/>
      <w:r>
        <w:rPr>
          <w:rFonts w:ascii="Lucida Grande" w:hAnsi="Lucida Grande"/>
          <w:color w:val="000000"/>
        </w:rPr>
        <w:t xml:space="preserve"> </w:t>
      </w:r>
    </w:p>
    <w:p w14:paraId="71A01656" w14:textId="20606248" w:rsidR="00823569" w:rsidRDefault="00823569" w:rsidP="00823569">
      <w:r>
        <w:t>Créer un dossier {APP_ID}</w:t>
      </w:r>
    </w:p>
    <w:p w14:paraId="2585C32D" w14:textId="77777777" w:rsidR="00823569" w:rsidRDefault="00823569" w:rsidP="00823569">
      <w:r>
        <w:t>Dans ce dossier dupliquer les icones et marker</w:t>
      </w:r>
    </w:p>
    <w:p w14:paraId="179D5869" w14:textId="77777777" w:rsidR="00823569" w:rsidRDefault="00823569" w:rsidP="00823569">
      <w:r>
        <w:t xml:space="preserve">Puis ajouter les visuels du site web mobile sauf </w:t>
      </w:r>
      <w:proofErr w:type="spellStart"/>
      <w:r>
        <w:t>backsplash</w:t>
      </w:r>
      <w:proofErr w:type="spellEnd"/>
      <w:r>
        <w:t xml:space="preserve"> </w:t>
      </w:r>
    </w:p>
    <w:p w14:paraId="476D54D0" w14:textId="77777777" w:rsidR="00744471" w:rsidRDefault="00744471" w:rsidP="00823569"/>
    <w:p w14:paraId="485B90AB" w14:textId="7BC9D98B" w:rsidR="00744471" w:rsidRPr="00744471" w:rsidRDefault="00744471" w:rsidP="00823569">
      <w:pPr>
        <w:rPr>
          <w:b/>
          <w:color w:val="FF0000"/>
        </w:rPr>
      </w:pPr>
      <w:r w:rsidRPr="00744471">
        <w:rPr>
          <w:b/>
          <w:color w:val="FF0000"/>
        </w:rPr>
        <w:t xml:space="preserve">Ne pas oublier de </w:t>
      </w:r>
      <w:proofErr w:type="spellStart"/>
      <w:r w:rsidRPr="00744471">
        <w:rPr>
          <w:b/>
          <w:color w:val="FF0000"/>
        </w:rPr>
        <w:t>commiter</w:t>
      </w:r>
      <w:proofErr w:type="spellEnd"/>
      <w:r w:rsidRPr="00744471">
        <w:rPr>
          <w:b/>
          <w:color w:val="FF0000"/>
        </w:rPr>
        <w:t xml:space="preserve"> </w:t>
      </w:r>
    </w:p>
    <w:p w14:paraId="0A557D6E" w14:textId="77777777" w:rsidR="00823569" w:rsidRDefault="00823569" w:rsidP="00823569"/>
    <w:p w14:paraId="32DA652E" w14:textId="77777777" w:rsidR="00AE5A1D" w:rsidRDefault="00AE5A1D" w:rsidP="00823569"/>
    <w:p w14:paraId="7AB40EFA" w14:textId="77777777" w:rsidR="00AE5A1D" w:rsidRDefault="00AE5A1D" w:rsidP="00823569">
      <w:pPr>
        <w:rPr>
          <w:rFonts w:ascii="Lucida Grande" w:hAnsi="Lucida Grande" w:cs="Lucida Grande"/>
          <w:color w:val="000000"/>
        </w:rPr>
      </w:pPr>
    </w:p>
    <w:sectPr w:rsidR="00AE5A1D" w:rsidSect="00D422A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B59D1"/>
    <w:multiLevelType w:val="hybridMultilevel"/>
    <w:tmpl w:val="A30A5A6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DD338D"/>
    <w:multiLevelType w:val="hybridMultilevel"/>
    <w:tmpl w:val="30A23B34"/>
    <w:lvl w:ilvl="0" w:tplc="132015B6">
      <w:start w:val="3"/>
      <w:numFmt w:val="bullet"/>
      <w:lvlText w:val="-"/>
      <w:lvlJc w:val="left"/>
      <w:pPr>
        <w:ind w:left="106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569"/>
    <w:rsid w:val="005B40B0"/>
    <w:rsid w:val="00744471"/>
    <w:rsid w:val="00767980"/>
    <w:rsid w:val="00823569"/>
    <w:rsid w:val="00877F9A"/>
    <w:rsid w:val="00A725FE"/>
    <w:rsid w:val="00AB171E"/>
    <w:rsid w:val="00AE5A1D"/>
    <w:rsid w:val="00C674D0"/>
    <w:rsid w:val="00D422A5"/>
    <w:rsid w:val="00DB1042"/>
    <w:rsid w:val="00F84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04C1F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235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235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92</Words>
  <Characters>508</Characters>
  <Application>Microsoft Macintosh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appsfactory</dc:creator>
  <cp:keywords/>
  <dc:description/>
  <cp:lastModifiedBy>Johan</cp:lastModifiedBy>
  <cp:revision>10</cp:revision>
  <dcterms:created xsi:type="dcterms:W3CDTF">2012-01-30T18:05:00Z</dcterms:created>
  <dcterms:modified xsi:type="dcterms:W3CDTF">2013-02-15T10:43:00Z</dcterms:modified>
</cp:coreProperties>
</file>